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46E4" w14:textId="2BC2F70F" w:rsidR="002D0AC0" w:rsidRPr="002D0AC0" w:rsidRDefault="002D0AC0">
      <w:pPr>
        <w:rPr>
          <w:b/>
          <w:bCs/>
          <w:noProof/>
        </w:rPr>
      </w:pPr>
      <w:bookmarkStart w:id="0" w:name="_GoBack"/>
      <w:bookmarkEnd w:id="0"/>
      <w:r w:rsidRPr="002D0AC0">
        <w:rPr>
          <w:b/>
          <w:bCs/>
          <w:noProof/>
        </w:rPr>
        <w:t>UDREJSE FREDAG D. 4. NOVEMBER 2022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HJEMREJSE SØNDAG D. 6. NOVEMBER 2022</w:t>
      </w:r>
    </w:p>
    <w:p w14:paraId="362B514D" w14:textId="36DAC98B" w:rsidR="002D0AC0" w:rsidRDefault="002D0AC0">
      <w:pPr>
        <w:rPr>
          <w:noProof/>
        </w:rPr>
      </w:pPr>
      <w:r>
        <w:rPr>
          <w:noProof/>
          <w:lang w:eastAsia="da-DK"/>
        </w:rPr>
        <w:drawing>
          <wp:inline distT="0" distB="0" distL="0" distR="0" wp14:anchorId="03CAA84D" wp14:editId="506601E5">
            <wp:extent cx="2800049" cy="5429250"/>
            <wp:effectExtent l="114300" t="114300" r="153035" b="1524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781" t="5490" r="50265" b="7603"/>
                    <a:stretch/>
                  </pic:blipFill>
                  <pic:spPr bwMode="auto">
                    <a:xfrm>
                      <a:off x="0" y="0"/>
                      <a:ext cx="2800635" cy="5430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  <w:lang w:eastAsia="da-DK"/>
        </w:rPr>
        <w:drawing>
          <wp:inline distT="0" distB="0" distL="0" distR="0" wp14:anchorId="5E2332B7" wp14:editId="4148FD1C">
            <wp:extent cx="2602033" cy="5338445"/>
            <wp:effectExtent l="133350" t="114300" r="141605" b="1670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66" t="5359" r="50654" b="7912"/>
                    <a:stretch/>
                  </pic:blipFill>
                  <pic:spPr bwMode="auto">
                    <a:xfrm>
                      <a:off x="0" y="0"/>
                      <a:ext cx="2607301" cy="5349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AC0" w:rsidSect="002D0AC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C0"/>
    <w:rsid w:val="001A720A"/>
    <w:rsid w:val="001C4678"/>
    <w:rsid w:val="002D0AC0"/>
    <w:rsid w:val="009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4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Maria</dc:creator>
  <cp:lastModifiedBy>Mette Lundgaard</cp:lastModifiedBy>
  <cp:revision>2</cp:revision>
  <dcterms:created xsi:type="dcterms:W3CDTF">2022-09-01T10:57:00Z</dcterms:created>
  <dcterms:modified xsi:type="dcterms:W3CDTF">2022-09-01T10:57:00Z</dcterms:modified>
</cp:coreProperties>
</file>