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</w:p>
    <w:p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4E4A80D" wp14:editId="330FF83B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25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C00000"/>
          <w:sz w:val="28"/>
          <w:szCs w:val="28"/>
        </w:rPr>
      </w:pPr>
      <w:r w:rsidRPr="00282F07">
        <w:rPr>
          <w:rFonts w:ascii="Arial" w:hAnsi="Arial" w:cs="Arial"/>
          <w:bCs/>
          <w:sz w:val="28"/>
          <w:szCs w:val="28"/>
        </w:rPr>
        <w:t xml:space="preserve">Høreforeningen Lokalafdeling </w:t>
      </w:r>
      <w:r w:rsidRPr="00282F07">
        <w:rPr>
          <w:rFonts w:ascii="Arial" w:hAnsi="Arial" w:cs="Arial"/>
          <w:bCs/>
          <w:color w:val="FF0000"/>
          <w:sz w:val="28"/>
          <w:szCs w:val="28"/>
        </w:rPr>
        <w:t>Aabenraa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282F07">
        <w:rPr>
          <w:rFonts w:ascii="Arial" w:hAnsi="Arial" w:cs="Arial"/>
          <w:bCs/>
          <w:color w:val="0070C0"/>
          <w:sz w:val="28"/>
          <w:szCs w:val="28"/>
        </w:rPr>
        <w:t>Haderslev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282F07">
        <w:rPr>
          <w:rFonts w:ascii="Arial" w:hAnsi="Arial" w:cs="Arial"/>
          <w:bCs/>
          <w:color w:val="00B050"/>
          <w:sz w:val="28"/>
          <w:szCs w:val="28"/>
        </w:rPr>
        <w:t>Sønderborg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282F07">
        <w:rPr>
          <w:rFonts w:ascii="Arial" w:hAnsi="Arial" w:cs="Arial"/>
          <w:bCs/>
          <w:color w:val="C00000"/>
          <w:sz w:val="28"/>
          <w:szCs w:val="28"/>
        </w:rPr>
        <w:t>Tønder</w:t>
      </w:r>
    </w:p>
    <w:p w:rsidR="00827D7E" w:rsidRDefault="00827D7E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C00000"/>
          <w:sz w:val="28"/>
          <w:szCs w:val="28"/>
        </w:rPr>
      </w:pPr>
    </w:p>
    <w:p w:rsidR="00827D7E" w:rsidRDefault="00827D7E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Cafemøde onsdag den 8. juni 2022 kl. 12.00</w:t>
      </w:r>
      <w:r w:rsidR="009C695C">
        <w:rPr>
          <w:rFonts w:ascii="Arial" w:hAnsi="Arial" w:cs="Arial"/>
          <w:b/>
          <w:bCs/>
          <w:sz w:val="32"/>
          <w:szCs w:val="32"/>
        </w:rPr>
        <w:t xml:space="preserve"> – 15.00</w:t>
      </w:r>
    </w:p>
    <w:p w:rsidR="00E362F9" w:rsidRDefault="00E362F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E362F9" w:rsidRPr="00E362F9" w:rsidRDefault="00E362F9" w:rsidP="00E362F9">
      <w:pPr>
        <w:tabs>
          <w:tab w:val="left" w:pos="869"/>
          <w:tab w:val="center" w:pos="5244"/>
        </w:tabs>
        <w:rPr>
          <w:rFonts w:ascii="Arial" w:hAnsi="Arial" w:cs="Arial"/>
          <w:color w:val="FF0000"/>
          <w:sz w:val="32"/>
          <w:szCs w:val="32"/>
        </w:rPr>
      </w:pPr>
      <w:r w:rsidRPr="00E362F9">
        <w:rPr>
          <w:rFonts w:ascii="Arial" w:hAnsi="Arial" w:cs="Arial"/>
          <w:sz w:val="32"/>
          <w:szCs w:val="32"/>
        </w:rPr>
        <w:t>Sted: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color w:val="FF0000"/>
          <w:sz w:val="32"/>
          <w:szCs w:val="32"/>
        </w:rPr>
        <w:t>Junistuen, Folkehjem, Haderslevvej 7, 6200 Aabenraa</w:t>
      </w:r>
    </w:p>
    <w:p w:rsidR="00827D7E" w:rsidRDefault="00827D7E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827D7E" w:rsidRDefault="00827D7E" w:rsidP="00827D7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Vi starter med smørrebrød.</w:t>
      </w:r>
    </w:p>
    <w:p w:rsidR="00827D7E" w:rsidRDefault="00827D7E" w:rsidP="00827D7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827D7E" w:rsidRDefault="00827D7E" w:rsidP="00827D7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Nyt fra Høreforeningen</w:t>
      </w:r>
    </w:p>
    <w:p w:rsidR="00827D7E" w:rsidRDefault="00827D7E" w:rsidP="00827D7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827D7E" w:rsidRDefault="00827D7E" w:rsidP="00827D7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75 års jubilæum til februar 2023</w:t>
      </w:r>
      <w:r w:rsidR="00485808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skal vi fejre dette? (Hvis hvordan?)</w:t>
      </w:r>
    </w:p>
    <w:p w:rsidR="00570EB3" w:rsidRDefault="00570EB3" w:rsidP="00827D7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570EB3" w:rsidRDefault="00570EB3" w:rsidP="00827D7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Kommende program</w:t>
      </w:r>
    </w:p>
    <w:p w:rsidR="00570EB3" w:rsidRDefault="00570EB3" w:rsidP="00827D7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570EB3" w:rsidRDefault="00570EB3" w:rsidP="00827D7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Forslag til aktiviteter </w:t>
      </w:r>
    </w:p>
    <w:p w:rsidR="00570EB3" w:rsidRDefault="00570EB3" w:rsidP="00827D7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570EB3" w:rsidRDefault="00570EB3" w:rsidP="00827D7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Bordet rundt. </w:t>
      </w:r>
    </w:p>
    <w:p w:rsidR="00570EB3" w:rsidRDefault="00570EB3" w:rsidP="00827D7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485808" w:rsidRDefault="00570EB3" w:rsidP="00570EB3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Teleslynge forefindes.</w:t>
      </w:r>
    </w:p>
    <w:p w:rsidR="00485808" w:rsidRDefault="00485808" w:rsidP="00570EB3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1E5986" w:rsidRDefault="00485808" w:rsidP="00570EB3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Prisen for smørrebrød med vand/kaffe/te kr. 35.00.</w:t>
      </w:r>
      <w:r w:rsidR="00570EB3">
        <w:rPr>
          <w:rFonts w:ascii="Arial" w:hAnsi="Arial" w:cs="Arial"/>
          <w:bCs/>
          <w:sz w:val="28"/>
          <w:szCs w:val="28"/>
        </w:rPr>
        <w:t xml:space="preserve"> </w:t>
      </w:r>
    </w:p>
    <w:p w:rsidR="00570EB3" w:rsidRDefault="00570EB3" w:rsidP="00570EB3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435435" w:rsidRDefault="00570EB3" w:rsidP="00570EB3">
      <w:pPr>
        <w:tabs>
          <w:tab w:val="left" w:pos="869"/>
          <w:tab w:val="center" w:pos="524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>Tilmelding senest fredag den 3. juni 2022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06B2AC6E" wp14:editId="0F8DA5E5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: 53 29 45 00,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482202EE" wp14:editId="5BD73BE7">
            <wp:extent cx="190500" cy="142875"/>
            <wp:effectExtent l="0" t="0" r="0" b="9525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: 73 65 07 21,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6B21E5C8" wp14:editId="0E7913D5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/ </w:t>
      </w:r>
      <w:hyperlink r:id="rId11" w:history="1">
        <w:r w:rsidRPr="003B5A1F">
          <w:rPr>
            <w:rStyle w:val="Hyperlink"/>
            <w:rFonts w:ascii="Arial" w:hAnsi="Arial" w:cs="Arial"/>
            <w:bCs/>
            <w:sz w:val="24"/>
            <w:szCs w:val="24"/>
          </w:rPr>
          <w:t>kjj-ten@outlook.dk</w:t>
        </w:r>
      </w:hyperlink>
    </w:p>
    <w:p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B35425" w:rsidRPr="0017446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B35425" w:rsidRPr="0017446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tabs>
          <w:tab w:val="left" w:pos="341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55FA94B0" wp14:editId="09271AA1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p w:rsidR="006B3AEE" w:rsidRDefault="006B3AEE" w:rsidP="00EB3E96">
      <w:pPr>
        <w:rPr>
          <w:rFonts w:ascii="Arial" w:hAnsi="Arial" w:cs="Arial"/>
          <w:sz w:val="24"/>
          <w:szCs w:val="24"/>
        </w:rPr>
      </w:pPr>
    </w:p>
    <w:p w:rsidR="006B3AEE" w:rsidRDefault="006B3AEE" w:rsidP="00EB3E96">
      <w:pPr>
        <w:rPr>
          <w:rFonts w:ascii="Arial" w:hAnsi="Arial" w:cs="Arial"/>
          <w:sz w:val="24"/>
          <w:szCs w:val="24"/>
        </w:rPr>
      </w:pPr>
    </w:p>
    <w:p w:rsidR="006B3AEE" w:rsidRDefault="006B3AEE" w:rsidP="00EB3E96">
      <w:pPr>
        <w:rPr>
          <w:rFonts w:ascii="Arial" w:hAnsi="Arial" w:cs="Arial"/>
          <w:sz w:val="24"/>
          <w:szCs w:val="24"/>
        </w:rPr>
      </w:pPr>
    </w:p>
    <w:p w:rsidR="00124441" w:rsidRDefault="00124441" w:rsidP="00EB3E96">
      <w:pPr>
        <w:rPr>
          <w:rFonts w:ascii="Arial" w:hAnsi="Arial" w:cs="Arial"/>
          <w:sz w:val="24"/>
          <w:szCs w:val="24"/>
        </w:rPr>
      </w:pPr>
    </w:p>
    <w:p w:rsidR="00124441" w:rsidRDefault="00124441" w:rsidP="00EB3E96">
      <w:pPr>
        <w:rPr>
          <w:rFonts w:ascii="Arial" w:hAnsi="Arial" w:cs="Arial"/>
          <w:sz w:val="24"/>
          <w:szCs w:val="24"/>
        </w:rPr>
      </w:pPr>
    </w:p>
    <w:p w:rsidR="00124441" w:rsidRDefault="00124441" w:rsidP="00EB3E96">
      <w:pPr>
        <w:rPr>
          <w:rFonts w:ascii="Arial" w:hAnsi="Arial" w:cs="Arial"/>
          <w:sz w:val="24"/>
          <w:szCs w:val="24"/>
        </w:rPr>
      </w:pPr>
    </w:p>
    <w:p w:rsidR="00124441" w:rsidRDefault="00124441" w:rsidP="00EB3E96">
      <w:pPr>
        <w:rPr>
          <w:rFonts w:ascii="Arial" w:hAnsi="Arial" w:cs="Arial"/>
          <w:sz w:val="24"/>
          <w:szCs w:val="24"/>
        </w:rPr>
      </w:pPr>
    </w:p>
    <w:p w:rsidR="00124441" w:rsidRDefault="00124441" w:rsidP="00EB3E96">
      <w:pPr>
        <w:rPr>
          <w:rFonts w:ascii="Arial" w:hAnsi="Arial" w:cs="Arial"/>
          <w:sz w:val="24"/>
          <w:szCs w:val="24"/>
        </w:rPr>
      </w:pPr>
    </w:p>
    <w:sectPr w:rsidR="00124441" w:rsidSect="00435435">
      <w:pgSz w:w="11906" w:h="16838"/>
      <w:pgMar w:top="284" w:right="567" w:bottom="284" w:left="851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0"/>
    <w:rsid w:val="00005789"/>
    <w:rsid w:val="00076C46"/>
    <w:rsid w:val="000D4666"/>
    <w:rsid w:val="00124441"/>
    <w:rsid w:val="001274D1"/>
    <w:rsid w:val="001D1478"/>
    <w:rsid w:val="001E5986"/>
    <w:rsid w:val="002407C0"/>
    <w:rsid w:val="002C3D66"/>
    <w:rsid w:val="00372F3D"/>
    <w:rsid w:val="003E50AA"/>
    <w:rsid w:val="00435435"/>
    <w:rsid w:val="00485808"/>
    <w:rsid w:val="004918DC"/>
    <w:rsid w:val="004A2822"/>
    <w:rsid w:val="00570EB3"/>
    <w:rsid w:val="006B3AEE"/>
    <w:rsid w:val="007006EA"/>
    <w:rsid w:val="00794990"/>
    <w:rsid w:val="007E7ED4"/>
    <w:rsid w:val="00827D7E"/>
    <w:rsid w:val="0089172D"/>
    <w:rsid w:val="009235F3"/>
    <w:rsid w:val="00942E75"/>
    <w:rsid w:val="00990557"/>
    <w:rsid w:val="009C695C"/>
    <w:rsid w:val="00A44B3A"/>
    <w:rsid w:val="00A60434"/>
    <w:rsid w:val="00AE173F"/>
    <w:rsid w:val="00AE33B3"/>
    <w:rsid w:val="00B35425"/>
    <w:rsid w:val="00B41722"/>
    <w:rsid w:val="00B462BD"/>
    <w:rsid w:val="00CB41A1"/>
    <w:rsid w:val="00D56F90"/>
    <w:rsid w:val="00D573BA"/>
    <w:rsid w:val="00DA4240"/>
    <w:rsid w:val="00E2631C"/>
    <w:rsid w:val="00E362F9"/>
    <w:rsid w:val="00E96AB5"/>
    <w:rsid w:val="00EB3E96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F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kjj-ten@outlook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rstenjensen2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Mette Lundgaard</cp:lastModifiedBy>
  <cp:revision>2</cp:revision>
  <dcterms:created xsi:type="dcterms:W3CDTF">2022-05-10T08:16:00Z</dcterms:created>
  <dcterms:modified xsi:type="dcterms:W3CDTF">2022-05-10T08:16:00Z</dcterms:modified>
</cp:coreProperties>
</file>