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7A41" w14:textId="77777777" w:rsidR="004918DC" w:rsidRDefault="00AE33B3" w:rsidP="0079499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17486964" wp14:editId="4FFFEB95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gt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86A5" w14:textId="3DB7C6E0" w:rsidR="0089172D" w:rsidRDefault="009321EB" w:rsidP="0089172D">
      <w:pPr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89172D" w:rsidRPr="0089172D">
        <w:rPr>
          <w:rFonts w:ascii="Arial" w:hAnsi="Arial" w:cs="Arial"/>
          <w:sz w:val="32"/>
          <w:szCs w:val="32"/>
        </w:rPr>
        <w:t xml:space="preserve">øreforeningen lokalafdeling </w:t>
      </w:r>
      <w:r w:rsidR="0089172D" w:rsidRPr="0089172D">
        <w:rPr>
          <w:rFonts w:ascii="Arial" w:hAnsi="Arial" w:cs="Arial"/>
          <w:color w:val="FF0000"/>
          <w:sz w:val="32"/>
          <w:szCs w:val="32"/>
        </w:rPr>
        <w:t>Aabenraa</w:t>
      </w:r>
      <w:r w:rsidR="0089172D" w:rsidRPr="0089172D">
        <w:rPr>
          <w:rFonts w:ascii="Arial" w:hAnsi="Arial" w:cs="Arial"/>
          <w:sz w:val="32"/>
          <w:szCs w:val="32"/>
        </w:rPr>
        <w:t>-</w:t>
      </w:r>
      <w:r w:rsidR="0089172D" w:rsidRPr="0089172D">
        <w:rPr>
          <w:rFonts w:ascii="Arial" w:hAnsi="Arial" w:cs="Arial"/>
          <w:color w:val="0070C0"/>
          <w:sz w:val="32"/>
          <w:szCs w:val="32"/>
        </w:rPr>
        <w:t>Tønder</w:t>
      </w:r>
      <w:r w:rsidR="0089172D" w:rsidRPr="0089172D">
        <w:rPr>
          <w:rFonts w:ascii="Arial" w:hAnsi="Arial" w:cs="Arial"/>
          <w:sz w:val="32"/>
          <w:szCs w:val="32"/>
        </w:rPr>
        <w:t>-</w:t>
      </w:r>
      <w:r w:rsidR="0089172D" w:rsidRPr="0089172D">
        <w:rPr>
          <w:rFonts w:ascii="Arial" w:hAnsi="Arial" w:cs="Arial"/>
          <w:color w:val="00B050"/>
          <w:sz w:val="32"/>
          <w:szCs w:val="32"/>
        </w:rPr>
        <w:t>Haderslev</w:t>
      </w:r>
    </w:p>
    <w:p w14:paraId="5843D430" w14:textId="77777777" w:rsidR="00E96AB5" w:rsidRDefault="00E96AB5" w:rsidP="0089172D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47608722" w14:textId="3189C405" w:rsidR="009321EB" w:rsidRDefault="009321EB" w:rsidP="009321E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Frivilligfredag den 24. september 2021</w:t>
      </w:r>
    </w:p>
    <w:p w14:paraId="5D2D06A1" w14:textId="77777777" w:rsidR="009321EB" w:rsidRDefault="009321EB" w:rsidP="009321EB">
      <w:pPr>
        <w:jc w:val="center"/>
        <w:rPr>
          <w:rFonts w:ascii="Arial" w:hAnsi="Arial" w:cs="Arial"/>
          <w:sz w:val="32"/>
          <w:szCs w:val="32"/>
        </w:rPr>
      </w:pPr>
    </w:p>
    <w:p w14:paraId="45AEE585" w14:textId="4E366E0A" w:rsidR="0085499A" w:rsidRDefault="009321EB" w:rsidP="009321EB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Sted: </w:t>
      </w:r>
      <w:r>
        <w:rPr>
          <w:rFonts w:ascii="Arial" w:hAnsi="Arial" w:cs="Arial"/>
          <w:color w:val="FF0000"/>
          <w:sz w:val="32"/>
          <w:szCs w:val="32"/>
        </w:rPr>
        <w:t>FrivilligCenter Aabenraa, Nørreport 30, 6200 Aabenraa</w:t>
      </w:r>
    </w:p>
    <w:p w14:paraId="29A59957" w14:textId="77777777" w:rsidR="00227310" w:rsidRDefault="00227310" w:rsidP="009321EB">
      <w:pPr>
        <w:rPr>
          <w:rFonts w:ascii="Arial" w:hAnsi="Arial" w:cs="Arial"/>
          <w:color w:val="FF0000"/>
          <w:sz w:val="32"/>
          <w:szCs w:val="32"/>
        </w:rPr>
      </w:pPr>
    </w:p>
    <w:p w14:paraId="387A713F" w14:textId="23F37789" w:rsidR="009321EB" w:rsidRDefault="004829FE" w:rsidP="004829FE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da-DK"/>
        </w:rPr>
        <w:drawing>
          <wp:inline distT="0" distB="0" distL="0" distR="0" wp14:anchorId="582CA1B7" wp14:editId="130BB9C4">
            <wp:extent cx="5972175" cy="3248025"/>
            <wp:effectExtent l="76200" t="76200" r="123825" b="1428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villigCenter Aabenra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298" cy="3246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3D8801" w14:textId="77777777" w:rsidR="0049010F" w:rsidRDefault="0049010F" w:rsidP="004829FE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4BB0E48E" w14:textId="77777777" w:rsidR="009321EB" w:rsidRPr="0049010F" w:rsidRDefault="009321EB" w:rsidP="009321EB">
      <w:pPr>
        <w:rPr>
          <w:rFonts w:ascii="Arial" w:hAnsi="Arial" w:cs="Arial"/>
          <w:color w:val="FF0000"/>
          <w:sz w:val="28"/>
          <w:szCs w:val="28"/>
        </w:rPr>
      </w:pPr>
    </w:p>
    <w:p w14:paraId="092BA802" w14:textId="09F22786" w:rsidR="009321EB" w:rsidRPr="0049010F" w:rsidRDefault="009321EB" w:rsidP="009321EB">
      <w:pPr>
        <w:rPr>
          <w:rFonts w:ascii="Arial" w:hAnsi="Arial" w:cs="Arial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>Kl. 10.00 – 16.00 vil diverse foreninger være til</w:t>
      </w:r>
      <w:r w:rsidR="00B87B67" w:rsidRPr="0049010F">
        <w:rPr>
          <w:rFonts w:ascii="Arial" w:hAnsi="Arial" w:cs="Arial"/>
          <w:sz w:val="28"/>
          <w:szCs w:val="28"/>
        </w:rPr>
        <w:t xml:space="preserve"> s</w:t>
      </w:r>
      <w:r w:rsidRPr="0049010F">
        <w:rPr>
          <w:rFonts w:ascii="Arial" w:hAnsi="Arial" w:cs="Arial"/>
          <w:sz w:val="28"/>
          <w:szCs w:val="28"/>
        </w:rPr>
        <w:t xml:space="preserve">tede, hvor </w:t>
      </w:r>
      <w:r w:rsidR="00FB1A93" w:rsidRPr="0049010F">
        <w:rPr>
          <w:rFonts w:ascii="Arial" w:hAnsi="Arial" w:cs="Arial"/>
          <w:sz w:val="28"/>
          <w:szCs w:val="28"/>
        </w:rPr>
        <w:t>man kan få en snak.</w:t>
      </w:r>
    </w:p>
    <w:p w14:paraId="045E3E7E" w14:textId="77777777" w:rsidR="00FB1A93" w:rsidRPr="0049010F" w:rsidRDefault="00FB1A93" w:rsidP="009321EB">
      <w:pPr>
        <w:rPr>
          <w:rFonts w:ascii="Arial" w:hAnsi="Arial" w:cs="Arial"/>
          <w:sz w:val="28"/>
          <w:szCs w:val="28"/>
        </w:rPr>
      </w:pPr>
    </w:p>
    <w:p w14:paraId="6AD918E9" w14:textId="78009FCB" w:rsidR="009321EB" w:rsidRPr="0049010F" w:rsidRDefault="009321EB" w:rsidP="009321EB">
      <w:pPr>
        <w:rPr>
          <w:rFonts w:ascii="Arial" w:hAnsi="Arial" w:cs="Arial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 xml:space="preserve">Kl. 12.00 – 14.00 vil </w:t>
      </w:r>
      <w:r w:rsidR="00B87B67" w:rsidRPr="0049010F">
        <w:rPr>
          <w:rFonts w:ascii="Arial" w:hAnsi="Arial" w:cs="Arial"/>
          <w:sz w:val="28"/>
          <w:szCs w:val="28"/>
        </w:rPr>
        <w:t xml:space="preserve">der blive serveret </w:t>
      </w:r>
      <w:r w:rsidR="00227310" w:rsidRPr="0049010F">
        <w:rPr>
          <w:rFonts w:ascii="Arial" w:hAnsi="Arial" w:cs="Arial"/>
          <w:sz w:val="28"/>
          <w:szCs w:val="28"/>
        </w:rPr>
        <w:t xml:space="preserve">gril pølse </w:t>
      </w:r>
      <w:r w:rsidR="00B87B67" w:rsidRPr="0049010F">
        <w:rPr>
          <w:rFonts w:ascii="Arial" w:hAnsi="Arial" w:cs="Arial"/>
          <w:sz w:val="28"/>
          <w:szCs w:val="28"/>
        </w:rPr>
        <w:t xml:space="preserve">ude foran centret og sodavand inde i centret. </w:t>
      </w:r>
    </w:p>
    <w:p w14:paraId="75B003DB" w14:textId="77777777" w:rsidR="00B87B67" w:rsidRPr="0049010F" w:rsidRDefault="00B87B67" w:rsidP="009321EB">
      <w:pPr>
        <w:rPr>
          <w:rFonts w:ascii="Arial" w:hAnsi="Arial" w:cs="Arial"/>
          <w:sz w:val="28"/>
          <w:szCs w:val="28"/>
        </w:rPr>
      </w:pPr>
    </w:p>
    <w:p w14:paraId="7C90F113" w14:textId="36C53727" w:rsidR="00B87B67" w:rsidRPr="0049010F" w:rsidRDefault="00B87B67" w:rsidP="009321EB">
      <w:pPr>
        <w:rPr>
          <w:rFonts w:ascii="Arial" w:hAnsi="Arial" w:cs="Arial"/>
          <w:color w:val="FF0000"/>
          <w:sz w:val="28"/>
          <w:szCs w:val="28"/>
        </w:rPr>
      </w:pPr>
      <w:r w:rsidRPr="0049010F">
        <w:rPr>
          <w:rFonts w:ascii="Arial" w:hAnsi="Arial" w:cs="Arial"/>
          <w:color w:val="FF0000"/>
          <w:sz w:val="28"/>
          <w:szCs w:val="28"/>
        </w:rPr>
        <w:t xml:space="preserve">Kl. 13.00 – 16.00 vil Høreforeningen være til stede med en stand. </w:t>
      </w:r>
    </w:p>
    <w:p w14:paraId="46E1A716" w14:textId="77777777" w:rsidR="00B87B67" w:rsidRPr="0049010F" w:rsidRDefault="00B87B67" w:rsidP="009321EB">
      <w:pPr>
        <w:rPr>
          <w:rFonts w:ascii="Arial" w:hAnsi="Arial" w:cs="Arial"/>
          <w:color w:val="FF0000"/>
          <w:sz w:val="28"/>
          <w:szCs w:val="28"/>
        </w:rPr>
      </w:pPr>
    </w:p>
    <w:p w14:paraId="59D3E19D" w14:textId="30522F65" w:rsidR="00B87B67" w:rsidRPr="0049010F" w:rsidRDefault="00B40081" w:rsidP="009321EB">
      <w:pPr>
        <w:rPr>
          <w:rFonts w:ascii="Arial" w:hAnsi="Arial" w:cs="Arial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 xml:space="preserve">Vi håber at I har lyst, til at </w:t>
      </w:r>
      <w:r w:rsidR="00B87B67" w:rsidRPr="0049010F">
        <w:rPr>
          <w:rFonts w:ascii="Arial" w:hAnsi="Arial" w:cs="Arial"/>
          <w:sz w:val="28"/>
          <w:szCs w:val="28"/>
        </w:rPr>
        <w:t xml:space="preserve">kigge forbi. </w:t>
      </w:r>
    </w:p>
    <w:p w14:paraId="653D5596" w14:textId="77777777" w:rsidR="00227310" w:rsidRPr="0049010F" w:rsidRDefault="00227310" w:rsidP="009321EB">
      <w:pPr>
        <w:rPr>
          <w:rFonts w:ascii="Arial" w:hAnsi="Arial" w:cs="Arial"/>
          <w:sz w:val="28"/>
          <w:szCs w:val="28"/>
        </w:rPr>
      </w:pPr>
    </w:p>
    <w:p w14:paraId="7D094F67" w14:textId="29921FB7" w:rsidR="00227310" w:rsidRPr="0049010F" w:rsidRDefault="00227310" w:rsidP="009321EB">
      <w:pPr>
        <w:rPr>
          <w:rFonts w:ascii="Arial" w:hAnsi="Arial" w:cs="Arial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>Med venlig hilsen</w:t>
      </w:r>
    </w:p>
    <w:p w14:paraId="6938228B" w14:textId="77777777" w:rsidR="00227310" w:rsidRPr="0049010F" w:rsidRDefault="00227310" w:rsidP="009321EB">
      <w:pPr>
        <w:rPr>
          <w:rFonts w:ascii="Arial" w:hAnsi="Arial" w:cs="Arial"/>
          <w:sz w:val="28"/>
          <w:szCs w:val="28"/>
        </w:rPr>
      </w:pPr>
    </w:p>
    <w:p w14:paraId="65D77490" w14:textId="286E548B" w:rsidR="00227310" w:rsidRPr="0049010F" w:rsidRDefault="00227310" w:rsidP="009321EB">
      <w:pPr>
        <w:rPr>
          <w:rFonts w:ascii="Arial" w:hAnsi="Arial" w:cs="Arial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>Kirsten Juul Jensen</w:t>
      </w:r>
    </w:p>
    <w:p w14:paraId="159FA449" w14:textId="299761E9" w:rsidR="00227310" w:rsidRDefault="00227310" w:rsidP="009321EB">
      <w:pPr>
        <w:rPr>
          <w:rFonts w:ascii="Arial" w:hAnsi="Arial" w:cs="Arial"/>
          <w:color w:val="00B050"/>
          <w:sz w:val="28"/>
          <w:szCs w:val="28"/>
        </w:rPr>
      </w:pPr>
      <w:r w:rsidRPr="0049010F">
        <w:rPr>
          <w:rFonts w:ascii="Arial" w:hAnsi="Arial" w:cs="Arial"/>
          <w:sz w:val="28"/>
          <w:szCs w:val="28"/>
        </w:rPr>
        <w:t xml:space="preserve">Formand for Høreforeningen lokalafdeling </w:t>
      </w:r>
      <w:r w:rsidRPr="0049010F">
        <w:rPr>
          <w:rFonts w:ascii="Arial" w:hAnsi="Arial" w:cs="Arial"/>
          <w:color w:val="FF0000"/>
          <w:sz w:val="28"/>
          <w:szCs w:val="28"/>
        </w:rPr>
        <w:t>Aabenraa</w:t>
      </w:r>
      <w:r w:rsidRPr="0049010F">
        <w:rPr>
          <w:rFonts w:ascii="Arial" w:hAnsi="Arial" w:cs="Arial"/>
          <w:sz w:val="28"/>
          <w:szCs w:val="28"/>
        </w:rPr>
        <w:t>-</w:t>
      </w:r>
      <w:r w:rsidRPr="0049010F">
        <w:rPr>
          <w:rFonts w:ascii="Arial" w:hAnsi="Arial" w:cs="Arial"/>
          <w:color w:val="0070C0"/>
          <w:sz w:val="28"/>
          <w:szCs w:val="28"/>
        </w:rPr>
        <w:t>Tønder</w:t>
      </w:r>
      <w:r w:rsidRPr="0049010F">
        <w:rPr>
          <w:rFonts w:ascii="Arial" w:hAnsi="Arial" w:cs="Arial"/>
          <w:sz w:val="28"/>
          <w:szCs w:val="28"/>
        </w:rPr>
        <w:t>-</w:t>
      </w:r>
      <w:r w:rsidRPr="0049010F">
        <w:rPr>
          <w:rFonts w:ascii="Arial" w:hAnsi="Arial" w:cs="Arial"/>
          <w:color w:val="00B050"/>
          <w:sz w:val="28"/>
          <w:szCs w:val="28"/>
        </w:rPr>
        <w:t>Haderslev</w:t>
      </w:r>
    </w:p>
    <w:p w14:paraId="2F93EF6D" w14:textId="77777777" w:rsidR="0049010F" w:rsidRPr="0049010F" w:rsidRDefault="0049010F" w:rsidP="009321EB">
      <w:pPr>
        <w:rPr>
          <w:rFonts w:ascii="Arial" w:hAnsi="Arial" w:cs="Arial"/>
          <w:color w:val="00B050"/>
          <w:sz w:val="28"/>
          <w:szCs w:val="28"/>
        </w:rPr>
      </w:pPr>
    </w:p>
    <w:p w14:paraId="0D31AFB0" w14:textId="77777777" w:rsidR="008B2DC2" w:rsidRPr="0049010F" w:rsidRDefault="008B2DC2" w:rsidP="009321EB">
      <w:pPr>
        <w:rPr>
          <w:rFonts w:ascii="Arial" w:hAnsi="Arial" w:cs="Arial"/>
          <w:color w:val="00B050"/>
          <w:sz w:val="28"/>
          <w:szCs w:val="28"/>
        </w:rPr>
      </w:pPr>
    </w:p>
    <w:p w14:paraId="2C8D1A74" w14:textId="293ADEB2" w:rsidR="00227310" w:rsidRDefault="008B2DC2" w:rsidP="009321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da-DK"/>
        </w:rPr>
        <w:drawing>
          <wp:inline distT="0" distB="0" distL="0" distR="0" wp14:anchorId="5D6B4941" wp14:editId="77E62EF5">
            <wp:extent cx="2705100" cy="4191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-ak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310" w:rsidSect="00260E99">
      <w:pgSz w:w="11906" w:h="16838"/>
      <w:pgMar w:top="567" w:right="680" w:bottom="284" w:left="851" w:header="709" w:footer="709" w:gutter="0"/>
      <w:pgBorders w:offsetFrom="page">
        <w:top w:val="triple" w:sz="12" w:space="12" w:color="99FF33"/>
        <w:left w:val="triple" w:sz="12" w:space="12" w:color="99FF33"/>
        <w:bottom w:val="triple" w:sz="12" w:space="12" w:color="99FF33"/>
        <w:right w:val="triple" w:sz="12" w:space="12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13642C"/>
    <w:rsid w:val="00227310"/>
    <w:rsid w:val="002407C0"/>
    <w:rsid w:val="00260E99"/>
    <w:rsid w:val="004829FE"/>
    <w:rsid w:val="0049010F"/>
    <w:rsid w:val="004918DC"/>
    <w:rsid w:val="0053351D"/>
    <w:rsid w:val="00794990"/>
    <w:rsid w:val="00834ADD"/>
    <w:rsid w:val="0085499A"/>
    <w:rsid w:val="00873E16"/>
    <w:rsid w:val="0089172D"/>
    <w:rsid w:val="008B2DC2"/>
    <w:rsid w:val="009321EB"/>
    <w:rsid w:val="00972DAF"/>
    <w:rsid w:val="009D3B73"/>
    <w:rsid w:val="00AE33B3"/>
    <w:rsid w:val="00B40081"/>
    <w:rsid w:val="00B87B67"/>
    <w:rsid w:val="00D814B5"/>
    <w:rsid w:val="00E3513D"/>
    <w:rsid w:val="00E96AB5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2021-09-22T06:28:00Z</dcterms:created>
  <dcterms:modified xsi:type="dcterms:W3CDTF">2021-09-22T06:28:00Z</dcterms:modified>
</cp:coreProperties>
</file>