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C692" w14:textId="7558C8E5" w:rsidR="002A52FB" w:rsidRDefault="00B0125C" w:rsidP="00564A3C">
      <w:pPr>
        <w:rPr>
          <w:rFonts w:ascii="Arial" w:hAnsi="Arial" w:cs="Arial"/>
          <w:color w:val="FF0000"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sz w:val="28"/>
          <w:szCs w:val="28"/>
          <w:vertAlign w:val="superscript"/>
          <w:lang w:eastAsia="da-DK"/>
        </w:rPr>
        <w:drawing>
          <wp:anchor distT="0" distB="0" distL="114300" distR="114300" simplePos="0" relativeHeight="251658240" behindDoc="0" locked="0" layoutInCell="1" allowOverlap="1" wp14:anchorId="48570AD7" wp14:editId="44FB2E79">
            <wp:simplePos x="6267450" y="542925"/>
            <wp:positionH relativeFrom="column">
              <wp:align>right</wp:align>
            </wp:positionH>
            <wp:positionV relativeFrom="paragraph">
              <wp:align>top</wp:align>
            </wp:positionV>
            <wp:extent cx="749300" cy="774700"/>
            <wp:effectExtent l="0" t="0" r="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gta4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FE0F7" w14:textId="64065399" w:rsidR="000A5661" w:rsidRDefault="000A5661" w:rsidP="009952E0">
      <w:pPr>
        <w:rPr>
          <w:rFonts w:ascii="Arial" w:hAnsi="Arial" w:cs="Arial"/>
          <w:color w:val="FF0000"/>
          <w:sz w:val="28"/>
          <w:szCs w:val="28"/>
          <w:vertAlign w:val="superscript"/>
        </w:rPr>
      </w:pPr>
    </w:p>
    <w:p w14:paraId="61C1F5B0" w14:textId="77777777" w:rsidR="000A5661" w:rsidRDefault="000A5661" w:rsidP="009952E0">
      <w:pPr>
        <w:rPr>
          <w:rFonts w:ascii="Arial" w:hAnsi="Arial" w:cs="Arial"/>
          <w:color w:val="FF0000"/>
          <w:sz w:val="28"/>
          <w:szCs w:val="28"/>
          <w:vertAlign w:val="superscript"/>
        </w:rPr>
      </w:pPr>
    </w:p>
    <w:p w14:paraId="7CFAA68D" w14:textId="77777777" w:rsidR="00C454D1" w:rsidRDefault="00C454D1" w:rsidP="00A84B44">
      <w:pPr>
        <w:jc w:val="right"/>
        <w:rPr>
          <w:rFonts w:ascii="Arial" w:hAnsi="Arial" w:cs="Arial"/>
          <w:color w:val="FF0000"/>
          <w:sz w:val="28"/>
          <w:szCs w:val="28"/>
          <w:vertAlign w:val="superscript"/>
        </w:rPr>
      </w:pPr>
    </w:p>
    <w:p w14:paraId="36D4756C" w14:textId="77777777" w:rsidR="00706E85" w:rsidRPr="00113BC3" w:rsidRDefault="00706E85" w:rsidP="00706E85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Høreforeningen Lokalafdeling </w:t>
      </w:r>
      <w:r>
        <w:rPr>
          <w:rFonts w:ascii="Arial" w:hAnsi="Arial" w:cs="Arial"/>
          <w:b/>
          <w:color w:val="FF0000"/>
          <w:sz w:val="32"/>
          <w:szCs w:val="32"/>
        </w:rPr>
        <w:t>Aabenraa</w:t>
      </w:r>
      <w:r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color w:val="0070C0"/>
          <w:sz w:val="32"/>
          <w:szCs w:val="32"/>
        </w:rPr>
        <w:t>Tønder</w:t>
      </w:r>
      <w:r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color w:val="00B050"/>
          <w:sz w:val="32"/>
          <w:szCs w:val="32"/>
        </w:rPr>
        <w:t>Haderslev</w:t>
      </w:r>
    </w:p>
    <w:p w14:paraId="0FA97000" w14:textId="77777777" w:rsidR="00706E85" w:rsidRDefault="00706E85" w:rsidP="00A273CF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</w:p>
    <w:p w14:paraId="4D6D70D8" w14:textId="77777777" w:rsidR="00F3755A" w:rsidRDefault="00F3755A" w:rsidP="00F3755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6FFF58B" w14:textId="312458EA" w:rsidR="00F3755A" w:rsidRDefault="00F3755A" w:rsidP="00F3755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Den </w:t>
      </w:r>
      <w:r w:rsidR="00AD3A77">
        <w:rPr>
          <w:rFonts w:ascii="Arial" w:hAnsi="Arial" w:cs="Arial"/>
          <w:b/>
          <w:bCs/>
          <w:sz w:val="32"/>
          <w:szCs w:val="32"/>
        </w:rPr>
        <w:t>28. oktober</w:t>
      </w:r>
      <w:r>
        <w:rPr>
          <w:rFonts w:ascii="Arial" w:hAnsi="Arial" w:cs="Arial"/>
          <w:b/>
          <w:bCs/>
          <w:sz w:val="32"/>
          <w:szCs w:val="32"/>
        </w:rPr>
        <w:t xml:space="preserve"> kl. 14.00 – 16.00</w:t>
      </w:r>
    </w:p>
    <w:p w14:paraId="347BBA6D" w14:textId="77777777" w:rsidR="00F3755A" w:rsidRDefault="00F3755A" w:rsidP="00F3755A">
      <w:pPr>
        <w:jc w:val="center"/>
        <w:rPr>
          <w:rFonts w:ascii="Arial" w:hAnsi="Arial" w:cs="Arial"/>
          <w:sz w:val="32"/>
          <w:szCs w:val="32"/>
        </w:rPr>
      </w:pPr>
    </w:p>
    <w:p w14:paraId="1B42ED38" w14:textId="68FB4A5C" w:rsidR="00F3755A" w:rsidRDefault="000A5661" w:rsidP="00F3755A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Sted: </w:t>
      </w:r>
      <w:r w:rsidR="00AD3A77" w:rsidRPr="000A5661">
        <w:rPr>
          <w:rFonts w:ascii="Arial" w:hAnsi="Arial" w:cs="Arial"/>
          <w:color w:val="0070C0"/>
          <w:sz w:val="32"/>
          <w:szCs w:val="32"/>
        </w:rPr>
        <w:t xml:space="preserve">Center Royal, </w:t>
      </w:r>
      <w:proofErr w:type="spellStart"/>
      <w:r w:rsidR="00AD3A77" w:rsidRPr="000A5661">
        <w:rPr>
          <w:rFonts w:ascii="Arial" w:hAnsi="Arial" w:cs="Arial"/>
          <w:color w:val="0070C0"/>
          <w:sz w:val="32"/>
          <w:szCs w:val="32"/>
        </w:rPr>
        <w:t>Markledsgade</w:t>
      </w:r>
      <w:proofErr w:type="spellEnd"/>
      <w:r w:rsidR="00AD3A77" w:rsidRPr="000A5661">
        <w:rPr>
          <w:rFonts w:ascii="Arial" w:hAnsi="Arial" w:cs="Arial"/>
          <w:color w:val="0070C0"/>
          <w:sz w:val="32"/>
          <w:szCs w:val="32"/>
        </w:rPr>
        <w:t xml:space="preserve"> 6, 6240 Løgumkloster</w:t>
      </w:r>
    </w:p>
    <w:p w14:paraId="37969085" w14:textId="77777777" w:rsidR="00F3755A" w:rsidRPr="00790C3E" w:rsidRDefault="00F3755A" w:rsidP="00F3755A">
      <w:pPr>
        <w:jc w:val="center"/>
        <w:rPr>
          <w:rFonts w:ascii="Arial" w:hAnsi="Arial" w:cs="Arial"/>
          <w:color w:val="00B050"/>
          <w:sz w:val="28"/>
          <w:szCs w:val="28"/>
        </w:rPr>
      </w:pPr>
    </w:p>
    <w:p w14:paraId="26331DDA" w14:textId="77777777" w:rsidR="00F3755A" w:rsidRDefault="00F3755A" w:rsidP="00F3755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14:paraId="120CFE61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Foredrag ved: Renè Kongedam, </w:t>
      </w:r>
      <w:proofErr w:type="spellStart"/>
      <w:r>
        <w:rPr>
          <w:rFonts w:ascii="Arial" w:hAnsi="Arial" w:cs="Arial"/>
          <w:sz w:val="28"/>
          <w:szCs w:val="28"/>
        </w:rPr>
        <w:t>Cochlear</w:t>
      </w:r>
      <w:proofErr w:type="spellEnd"/>
      <w:r>
        <w:rPr>
          <w:rFonts w:ascii="Arial" w:hAnsi="Arial" w:cs="Arial"/>
          <w:sz w:val="28"/>
          <w:szCs w:val="28"/>
        </w:rPr>
        <w:t>, Danmark</w:t>
      </w:r>
    </w:p>
    <w:p w14:paraId="17877BF9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43ABC3CB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2F830F66" w14:textId="77777777" w:rsidR="00F3755A" w:rsidRDefault="00F3755A" w:rsidP="00F3755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Emne: ”JEG VIL HØRE”.</w:t>
      </w:r>
    </w:p>
    <w:p w14:paraId="51F28EED" w14:textId="036A2493" w:rsidR="00F3755A" w:rsidRDefault="00F3755A" w:rsidP="00F375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”Når et høreapparat ikke længere er nok”</w:t>
      </w:r>
    </w:p>
    <w:p w14:paraId="1A09DC85" w14:textId="075D87E0" w:rsidR="000A5661" w:rsidRDefault="000A5661" w:rsidP="00F3755A">
      <w:pPr>
        <w:rPr>
          <w:rFonts w:ascii="Arial" w:hAnsi="Arial" w:cs="Arial"/>
          <w:b/>
          <w:bCs/>
          <w:sz w:val="24"/>
          <w:szCs w:val="24"/>
        </w:rPr>
      </w:pPr>
    </w:p>
    <w:p w14:paraId="6161EFE4" w14:textId="1429A761" w:rsidR="00F3755A" w:rsidRDefault="000A5661" w:rsidP="000A56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a-DK"/>
        </w:rPr>
        <w:drawing>
          <wp:inline distT="0" distB="0" distL="0" distR="0" wp14:anchorId="62FF4847" wp14:editId="6379D45B">
            <wp:extent cx="4819649" cy="2400300"/>
            <wp:effectExtent l="0" t="0" r="63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112" cy="240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CD6D9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60619456" w14:textId="1D0703AA" w:rsidR="00F3755A" w:rsidRDefault="00F3755A" w:rsidP="00F37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Teleslynge og skrivetolke forefindes.</w:t>
      </w:r>
    </w:p>
    <w:p w14:paraId="1A8497B6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49E65258" w14:textId="5A73DFC6" w:rsidR="00F3755A" w:rsidRDefault="00F3755A" w:rsidP="00F375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 er velkomne, tag gerne naboer, familie samt venner med.</w:t>
      </w:r>
    </w:p>
    <w:p w14:paraId="23F1C653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0D521527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Kaffe/te med brød kr. 35.00.</w:t>
      </w:r>
    </w:p>
    <w:p w14:paraId="21023916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5994048E" w14:textId="3CEBE8BC" w:rsidR="00F3755A" w:rsidRDefault="00F3755A" w:rsidP="00F3755A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Tilmelding senest fredag den </w:t>
      </w:r>
      <w:r w:rsidR="00AD3A77">
        <w:rPr>
          <w:rFonts w:ascii="Arial" w:hAnsi="Arial" w:cs="Arial"/>
          <w:color w:val="00B050"/>
          <w:sz w:val="28"/>
          <w:szCs w:val="28"/>
        </w:rPr>
        <w:t>22. oktober 2021</w:t>
      </w:r>
      <w:r w:rsidR="000D3E95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kl. 12.00.</w:t>
      </w:r>
    </w:p>
    <w:p w14:paraId="1E7FAB88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22E4421F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 formanden:</w:t>
      </w:r>
    </w:p>
    <w:p w14:paraId="29C95E34" w14:textId="77777777" w:rsidR="00F3755A" w:rsidRDefault="00F3755A" w:rsidP="00F3755A">
      <w:r>
        <w:rPr>
          <w:rFonts w:ascii="Arial" w:hAnsi="Arial" w:cs="Arial"/>
          <w:sz w:val="28"/>
          <w:szCs w:val="28"/>
        </w:rPr>
        <w:t xml:space="preserve">Kirsten Juul Jensen, </w:t>
      </w:r>
      <w:r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76227050" wp14:editId="223B9D75">
            <wp:extent cx="109220" cy="208915"/>
            <wp:effectExtent l="0" t="0" r="5080" b="63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53 29 45 00, </w:t>
      </w:r>
      <w:r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641456A9" wp14:editId="7B4D8455">
            <wp:extent cx="198755" cy="19875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73 65 07 21, </w:t>
      </w:r>
      <w:r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67DAA324" wp14:editId="49B19C6E">
            <wp:extent cx="218440" cy="188595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C91249">
          <w:rPr>
            <w:rStyle w:val="Hyperlink"/>
            <w:rFonts w:ascii="Arial" w:hAnsi="Arial" w:cs="Arial"/>
            <w:sz w:val="28"/>
            <w:szCs w:val="28"/>
          </w:rPr>
          <w:t>kjj-ten@outlook.dk</w:t>
        </w:r>
      </w:hyperlink>
      <w:r>
        <w:t xml:space="preserve">, </w:t>
      </w:r>
    </w:p>
    <w:p w14:paraId="2D2FBA8C" w14:textId="62B83C77" w:rsidR="00F3755A" w:rsidRDefault="006E7177" w:rsidP="00F3755A">
      <w:pPr>
        <w:rPr>
          <w:rStyle w:val="Hyperlink"/>
          <w:rFonts w:ascii="Arial" w:hAnsi="Arial" w:cs="Arial"/>
          <w:sz w:val="28"/>
          <w:szCs w:val="28"/>
        </w:rPr>
      </w:pPr>
      <w:hyperlink r:id="rId11" w:history="1">
        <w:r w:rsidR="00F3755A" w:rsidRPr="00C91249">
          <w:rPr>
            <w:rStyle w:val="Hyperlink"/>
            <w:rFonts w:ascii="Arial" w:hAnsi="Arial" w:cs="Arial"/>
            <w:sz w:val="28"/>
            <w:szCs w:val="28"/>
          </w:rPr>
          <w:t>Kirstenjensen22@gmail.com</w:t>
        </w:r>
      </w:hyperlink>
    </w:p>
    <w:p w14:paraId="50F479CC" w14:textId="043C29E7" w:rsidR="007C3CDB" w:rsidRDefault="007C3CDB" w:rsidP="00F3755A">
      <w:pPr>
        <w:rPr>
          <w:rStyle w:val="Hyperlink"/>
          <w:rFonts w:ascii="Arial" w:hAnsi="Arial" w:cs="Arial"/>
          <w:sz w:val="28"/>
          <w:szCs w:val="28"/>
        </w:rPr>
      </w:pPr>
    </w:p>
    <w:p w14:paraId="13202876" w14:textId="53BCEA6B" w:rsidR="004828F5" w:rsidRDefault="004828F5" w:rsidP="00F3755A">
      <w:pPr>
        <w:rPr>
          <w:rStyle w:val="Hyperlink"/>
          <w:rFonts w:ascii="Arial" w:hAnsi="Arial" w:cs="Arial"/>
          <w:sz w:val="28"/>
          <w:szCs w:val="28"/>
        </w:rPr>
      </w:pPr>
    </w:p>
    <w:p w14:paraId="4002B91F" w14:textId="53B0AA1E" w:rsidR="007C3CDB" w:rsidRDefault="007C3CDB" w:rsidP="007C3CD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a-DK"/>
        </w:rPr>
        <w:drawing>
          <wp:inline distT="0" distB="0" distL="0" distR="0" wp14:anchorId="3B7B2BF9" wp14:editId="2380371F">
            <wp:extent cx="2705100" cy="4191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4558B" w14:textId="77777777" w:rsidR="00F3755A" w:rsidRDefault="00F3755A" w:rsidP="00F3755A">
      <w:pPr>
        <w:rPr>
          <w:rFonts w:ascii="Arial" w:hAnsi="Arial" w:cs="Arial"/>
          <w:sz w:val="28"/>
          <w:szCs w:val="28"/>
        </w:rPr>
      </w:pPr>
    </w:p>
    <w:p w14:paraId="723A7994" w14:textId="3E9D449C" w:rsidR="00C454D1" w:rsidRPr="00B0125C" w:rsidRDefault="00C454D1" w:rsidP="00706E85">
      <w:pPr>
        <w:jc w:val="center"/>
        <w:rPr>
          <w:rFonts w:ascii="Arial" w:hAnsi="Arial" w:cs="Arial"/>
          <w:color w:val="FF0000"/>
          <w:sz w:val="28"/>
          <w:szCs w:val="28"/>
          <w:vertAlign w:val="superscript"/>
        </w:rPr>
      </w:pPr>
    </w:p>
    <w:sectPr w:rsidR="00C454D1" w:rsidRPr="00B0125C" w:rsidSect="00644B78">
      <w:pgSz w:w="11906" w:h="16838"/>
      <w:pgMar w:top="454" w:right="454" w:bottom="170" w:left="851" w:header="709" w:footer="709" w:gutter="0"/>
      <w:pgBorders w:offsetFrom="page">
        <w:top w:val="threeDEmboss" w:sz="24" w:space="12" w:color="00FF00"/>
        <w:left w:val="threeDEmboss" w:sz="24" w:space="12" w:color="00FF00"/>
        <w:bottom w:val="threeDEngrave" w:sz="24" w:space="12" w:color="00FF00"/>
        <w:right w:val="threeDEngrave" w:sz="24" w:space="12" w:color="00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3"/>
    <w:rsid w:val="00031E43"/>
    <w:rsid w:val="000A5661"/>
    <w:rsid w:val="000D3E95"/>
    <w:rsid w:val="00253A23"/>
    <w:rsid w:val="002A52FB"/>
    <w:rsid w:val="004828F5"/>
    <w:rsid w:val="004C5616"/>
    <w:rsid w:val="00564A3C"/>
    <w:rsid w:val="00644B78"/>
    <w:rsid w:val="006D5C57"/>
    <w:rsid w:val="006E7177"/>
    <w:rsid w:val="00706E85"/>
    <w:rsid w:val="007C3CDB"/>
    <w:rsid w:val="00947F3D"/>
    <w:rsid w:val="009952E0"/>
    <w:rsid w:val="00A273CF"/>
    <w:rsid w:val="00A84B44"/>
    <w:rsid w:val="00AD3A77"/>
    <w:rsid w:val="00B0125C"/>
    <w:rsid w:val="00B13B66"/>
    <w:rsid w:val="00BD5465"/>
    <w:rsid w:val="00BD58D7"/>
    <w:rsid w:val="00C1688B"/>
    <w:rsid w:val="00C454D1"/>
    <w:rsid w:val="00C638F6"/>
    <w:rsid w:val="00CF0B70"/>
    <w:rsid w:val="00F3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3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53A2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1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53A2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717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Kirstenjensen22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kjj-ten@outlook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Jensen</dc:creator>
  <cp:lastModifiedBy>Mette Lundgaard</cp:lastModifiedBy>
  <cp:revision>2</cp:revision>
  <cp:lastPrinted>2021-09-01T10:07:00Z</cp:lastPrinted>
  <dcterms:created xsi:type="dcterms:W3CDTF">2021-09-06T12:27:00Z</dcterms:created>
  <dcterms:modified xsi:type="dcterms:W3CDTF">2021-09-06T12:27:00Z</dcterms:modified>
</cp:coreProperties>
</file>