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868" w14:textId="791A6B7E" w:rsidR="002508A1" w:rsidRDefault="006D46F4" w:rsidP="002508A1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D73F13" wp14:editId="289615FC">
            <wp:extent cx="749300" cy="77470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3930A" w14:textId="059AA81A" w:rsidR="002508A1" w:rsidRDefault="00A90207" w:rsidP="0089172D">
      <w:pPr>
        <w:jc w:val="center"/>
        <w:rPr>
          <w:rFonts w:ascii="Arial" w:hAnsi="Arial" w:cs="Arial"/>
          <w:color w:val="00B05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89172D" w:rsidRPr="0089172D">
        <w:rPr>
          <w:rFonts w:ascii="Arial" w:hAnsi="Arial" w:cs="Arial"/>
          <w:sz w:val="32"/>
          <w:szCs w:val="32"/>
        </w:rPr>
        <w:t xml:space="preserve">øreforeningen lokalafdeling </w:t>
      </w:r>
      <w:r w:rsidR="0089172D" w:rsidRPr="0089172D">
        <w:rPr>
          <w:rFonts w:ascii="Arial" w:hAnsi="Arial" w:cs="Arial"/>
          <w:color w:val="FF0000"/>
          <w:sz w:val="32"/>
          <w:szCs w:val="32"/>
        </w:rPr>
        <w:t>Aabenraa</w:t>
      </w:r>
      <w:r w:rsidR="0089172D" w:rsidRPr="0089172D">
        <w:rPr>
          <w:rFonts w:ascii="Arial" w:hAnsi="Arial" w:cs="Arial"/>
          <w:sz w:val="32"/>
          <w:szCs w:val="32"/>
        </w:rPr>
        <w:t>-</w:t>
      </w:r>
      <w:r w:rsidR="0089172D" w:rsidRPr="0089172D">
        <w:rPr>
          <w:rFonts w:ascii="Arial" w:hAnsi="Arial" w:cs="Arial"/>
          <w:color w:val="0070C0"/>
          <w:sz w:val="32"/>
          <w:szCs w:val="32"/>
        </w:rPr>
        <w:t>Tønder</w:t>
      </w:r>
      <w:r w:rsidR="0089172D" w:rsidRPr="0089172D">
        <w:rPr>
          <w:rFonts w:ascii="Arial" w:hAnsi="Arial" w:cs="Arial"/>
          <w:sz w:val="32"/>
          <w:szCs w:val="32"/>
        </w:rPr>
        <w:t>-</w:t>
      </w:r>
      <w:r w:rsidR="0089172D" w:rsidRPr="0089172D">
        <w:rPr>
          <w:rFonts w:ascii="Arial" w:hAnsi="Arial" w:cs="Arial"/>
          <w:color w:val="00B050"/>
          <w:sz w:val="32"/>
          <w:szCs w:val="32"/>
        </w:rPr>
        <w:t>Haderslev</w:t>
      </w:r>
    </w:p>
    <w:p w14:paraId="5843D430" w14:textId="77777777" w:rsidR="00E96AB5" w:rsidRDefault="00E96AB5" w:rsidP="0089172D">
      <w:pPr>
        <w:jc w:val="center"/>
        <w:rPr>
          <w:rFonts w:ascii="Arial" w:hAnsi="Arial" w:cs="Arial"/>
          <w:color w:val="00B050"/>
          <w:sz w:val="32"/>
          <w:szCs w:val="32"/>
        </w:rPr>
      </w:pPr>
    </w:p>
    <w:p w14:paraId="3D3012B9" w14:textId="072E747D" w:rsidR="00E96AB5" w:rsidRPr="002508A1" w:rsidRDefault="006D46F4" w:rsidP="0089172D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2508A1">
        <w:rPr>
          <w:rFonts w:ascii="Arial" w:hAnsi="Arial" w:cs="Arial"/>
          <w:b/>
          <w:bCs/>
          <w:color w:val="00B050"/>
          <w:sz w:val="36"/>
          <w:szCs w:val="36"/>
        </w:rPr>
        <w:t>FOREDRAG OM HØRETAB OG TINNITUS</w:t>
      </w:r>
    </w:p>
    <w:p w14:paraId="00383A6D" w14:textId="08260B0B" w:rsidR="006D46F4" w:rsidRPr="002508A1" w:rsidRDefault="006D46F4" w:rsidP="0089172D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</w:p>
    <w:p w14:paraId="2C2BB1E9" w14:textId="6E0C9AC8" w:rsidR="006D46F4" w:rsidRDefault="006D46F4" w:rsidP="008917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Onsdag den 13. oktober 2021</w:t>
      </w:r>
    </w:p>
    <w:p w14:paraId="49DA5923" w14:textId="589A823C" w:rsidR="006D46F4" w:rsidRDefault="006D46F4" w:rsidP="0089172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145A77" w14:textId="57CFB0D6" w:rsidR="006D46F4" w:rsidRDefault="006D46F4" w:rsidP="006D46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Ved: Psykolog Anne-Mette Mohr</w:t>
      </w:r>
      <w:r w:rsidR="002508A1">
        <w:rPr>
          <w:rFonts w:ascii="Arial" w:hAnsi="Arial" w:cs="Arial"/>
          <w:b/>
          <w:bCs/>
          <w:sz w:val="28"/>
          <w:szCs w:val="28"/>
        </w:rPr>
        <w:t xml:space="preserve"> (House of Hearing, Frederiksberg C)</w:t>
      </w:r>
    </w:p>
    <w:p w14:paraId="55BFF6B4" w14:textId="406845FC" w:rsidR="002508A1" w:rsidRDefault="002508A1" w:rsidP="006D46F4">
      <w:pPr>
        <w:rPr>
          <w:rFonts w:ascii="Arial" w:hAnsi="Arial" w:cs="Arial"/>
          <w:b/>
          <w:bCs/>
          <w:sz w:val="28"/>
          <w:szCs w:val="28"/>
        </w:rPr>
      </w:pPr>
    </w:p>
    <w:p w14:paraId="43ED531D" w14:textId="0250BC3D" w:rsidR="002508A1" w:rsidRDefault="002508A1" w:rsidP="006D46F4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B35232" wp14:editId="709BAA5B">
            <wp:extent cx="6267450" cy="140017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5A27" w14:textId="3DE15492" w:rsidR="006D46F4" w:rsidRDefault="006D46F4" w:rsidP="006D46F4">
      <w:pPr>
        <w:rPr>
          <w:rFonts w:ascii="Arial" w:hAnsi="Arial" w:cs="Arial"/>
          <w:b/>
          <w:bCs/>
          <w:sz w:val="28"/>
          <w:szCs w:val="28"/>
        </w:rPr>
      </w:pPr>
    </w:p>
    <w:p w14:paraId="08764D0B" w14:textId="049FE7F0" w:rsidR="006D46F4" w:rsidRPr="002508A1" w:rsidRDefault="002508A1" w:rsidP="006D46F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Sted:</w:t>
      </w:r>
      <w:r w:rsidR="006D46F4"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="006D46F4" w:rsidRPr="002508A1">
        <w:rPr>
          <w:rFonts w:ascii="Arial" w:hAnsi="Arial" w:cs="Arial"/>
          <w:b/>
          <w:bCs/>
          <w:color w:val="FF0000"/>
          <w:sz w:val="28"/>
          <w:szCs w:val="28"/>
        </w:rPr>
        <w:t>Billedsalen, Folkehjem, Haderslevvej 7, 6200 Aabenraa</w:t>
      </w:r>
    </w:p>
    <w:p w14:paraId="1DE21F6B" w14:textId="06DC1E72" w:rsidR="006D46F4" w:rsidRPr="002508A1" w:rsidRDefault="006D46F4" w:rsidP="006D46F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588B555" w14:textId="28A16761" w:rsidR="006D46F4" w:rsidRDefault="006D46F4" w:rsidP="007556AE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307C47C" w14:textId="11E966C0" w:rsidR="006D46F4" w:rsidRDefault="006D46F4" w:rsidP="007556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Høretab</w:t>
      </w:r>
      <w:r w:rsidR="004319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kl. 16.00 – 17.30 – Foredrag og kaffe</w:t>
      </w:r>
      <w:r w:rsidR="004319E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0C6D956" w14:textId="278C8CFD" w:rsidR="006D46F4" w:rsidRDefault="006D46F4" w:rsidP="007556AE">
      <w:pPr>
        <w:rPr>
          <w:rFonts w:ascii="Arial" w:hAnsi="Arial" w:cs="Arial"/>
          <w:sz w:val="28"/>
          <w:szCs w:val="28"/>
        </w:rPr>
      </w:pPr>
    </w:p>
    <w:p w14:paraId="56098A18" w14:textId="1C8CBE56" w:rsidR="006D46F4" w:rsidRDefault="004319E2" w:rsidP="007556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Pause: 17.30 – ca. 18.30 – Sandwich.</w:t>
      </w:r>
    </w:p>
    <w:p w14:paraId="74832A2B" w14:textId="66F5A92E" w:rsidR="004319E2" w:rsidRDefault="004319E2" w:rsidP="007556AE">
      <w:pPr>
        <w:rPr>
          <w:rFonts w:ascii="Arial" w:hAnsi="Arial" w:cs="Arial"/>
          <w:sz w:val="28"/>
          <w:szCs w:val="28"/>
        </w:rPr>
      </w:pPr>
    </w:p>
    <w:p w14:paraId="796849C3" w14:textId="54A18EF6" w:rsidR="004319E2" w:rsidRDefault="004319E2" w:rsidP="007556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Tinnitus: kl. ca. 18.30 – ca. 20.00 – Foredrag og kaffe.</w:t>
      </w:r>
    </w:p>
    <w:p w14:paraId="54F66808" w14:textId="0C01CDA1" w:rsidR="004319E2" w:rsidRDefault="004319E2" w:rsidP="006D46F4">
      <w:pPr>
        <w:rPr>
          <w:rFonts w:ascii="Arial" w:hAnsi="Arial" w:cs="Arial"/>
          <w:sz w:val="28"/>
          <w:szCs w:val="28"/>
        </w:rPr>
      </w:pPr>
    </w:p>
    <w:p w14:paraId="66A80654" w14:textId="5E522CB0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Priser:</w:t>
      </w:r>
    </w:p>
    <w:p w14:paraId="11895267" w14:textId="77777777" w:rsidR="004319E2" w:rsidRDefault="004319E2" w:rsidP="006D46F4">
      <w:pPr>
        <w:rPr>
          <w:rFonts w:ascii="Arial" w:hAnsi="Arial" w:cs="Arial"/>
          <w:sz w:val="28"/>
          <w:szCs w:val="28"/>
        </w:rPr>
      </w:pPr>
    </w:p>
    <w:p w14:paraId="3C3A6158" w14:textId="5C2AF390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Høretab samt kaffe kr. 60.00</w:t>
      </w:r>
    </w:p>
    <w:p w14:paraId="76CEB35A" w14:textId="0D9FCCE1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Tinnitus samt kaffe kr. 60.00</w:t>
      </w:r>
    </w:p>
    <w:p w14:paraId="311C9C1E" w14:textId="749AD4AD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Hele arrangementet incl. sandwich kr. 100.00 + vand/øl betales særskilt.</w:t>
      </w:r>
    </w:p>
    <w:p w14:paraId="0D5CE53E" w14:textId="77777777" w:rsidR="00A90207" w:rsidRDefault="00A90207" w:rsidP="006D46F4">
      <w:pPr>
        <w:rPr>
          <w:rFonts w:ascii="Arial" w:hAnsi="Arial" w:cs="Arial"/>
          <w:sz w:val="28"/>
          <w:szCs w:val="28"/>
        </w:rPr>
      </w:pPr>
    </w:p>
    <w:p w14:paraId="13DB52D9" w14:textId="528B0BED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Teleslynge og skrivetolke forefindes.</w:t>
      </w:r>
    </w:p>
    <w:p w14:paraId="3B55675A" w14:textId="566AC2E2" w:rsidR="004319E2" w:rsidRDefault="004319E2" w:rsidP="006D46F4">
      <w:pPr>
        <w:rPr>
          <w:rFonts w:ascii="Arial" w:hAnsi="Arial" w:cs="Arial"/>
          <w:sz w:val="28"/>
          <w:szCs w:val="28"/>
        </w:rPr>
      </w:pPr>
    </w:p>
    <w:p w14:paraId="58C3341D" w14:textId="48668513" w:rsidR="004319E2" w:rsidRDefault="004319E2" w:rsidP="006D46F4">
      <w:pPr>
        <w:rPr>
          <w:rFonts w:ascii="Arial" w:hAnsi="Arial" w:cs="Arial"/>
          <w:sz w:val="28"/>
          <w:szCs w:val="28"/>
        </w:rPr>
      </w:pPr>
      <w:r w:rsidRPr="002D71AE">
        <w:rPr>
          <w:rFonts w:ascii="Arial" w:hAnsi="Arial" w:cs="Arial"/>
          <w:b/>
          <w:bCs/>
          <w:sz w:val="28"/>
          <w:szCs w:val="28"/>
        </w:rPr>
        <w:t>Alle er velkomne, tag gerne naboer, familie samt venner med</w:t>
      </w:r>
      <w:r>
        <w:rPr>
          <w:rFonts w:ascii="Arial" w:hAnsi="Arial" w:cs="Arial"/>
          <w:sz w:val="28"/>
          <w:szCs w:val="28"/>
        </w:rPr>
        <w:t>.</w:t>
      </w:r>
    </w:p>
    <w:p w14:paraId="200C0BD6" w14:textId="092ED3BB" w:rsidR="004319E2" w:rsidRDefault="004319E2" w:rsidP="006D46F4">
      <w:pPr>
        <w:rPr>
          <w:rFonts w:ascii="Arial" w:hAnsi="Arial" w:cs="Arial"/>
          <w:sz w:val="28"/>
          <w:szCs w:val="28"/>
        </w:rPr>
      </w:pPr>
    </w:p>
    <w:p w14:paraId="647D6F3E" w14:textId="2DDC2E4C" w:rsidR="004319E2" w:rsidRDefault="004319E2" w:rsidP="006D46F4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4319E2">
        <w:rPr>
          <w:rFonts w:ascii="Arial" w:hAnsi="Arial" w:cs="Arial"/>
          <w:b/>
          <w:bCs/>
          <w:color w:val="00B050"/>
          <w:sz w:val="28"/>
          <w:szCs w:val="28"/>
        </w:rPr>
        <w:t xml:space="preserve">Tilmelding </w:t>
      </w:r>
      <w:r w:rsidR="00281A9E">
        <w:rPr>
          <w:rFonts w:ascii="Arial" w:hAnsi="Arial" w:cs="Arial"/>
          <w:b/>
          <w:bCs/>
          <w:color w:val="00B050"/>
          <w:sz w:val="28"/>
          <w:szCs w:val="28"/>
        </w:rPr>
        <w:t xml:space="preserve">efter først-til-mølle, </w:t>
      </w:r>
      <w:r w:rsidRPr="004319E2">
        <w:rPr>
          <w:rFonts w:ascii="Arial" w:hAnsi="Arial" w:cs="Arial"/>
          <w:b/>
          <w:bCs/>
          <w:color w:val="00B050"/>
          <w:sz w:val="28"/>
          <w:szCs w:val="28"/>
        </w:rPr>
        <w:t xml:space="preserve">senest torsdag den 7. oktober 2021 kl. 20.00. </w:t>
      </w:r>
    </w:p>
    <w:p w14:paraId="24370483" w14:textId="6DB4E756" w:rsidR="004319E2" w:rsidRDefault="004319E2" w:rsidP="006D46F4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01BAE99" w14:textId="5B349ED6" w:rsidR="004319E2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 formanden:</w:t>
      </w:r>
    </w:p>
    <w:p w14:paraId="499C4B58" w14:textId="0859EB54" w:rsidR="001443E8" w:rsidRDefault="004319E2" w:rsidP="006D46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Kirsten Juul Jensen,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CDCF62A" wp14:editId="462ACED2">
            <wp:extent cx="104775" cy="2095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53 29 45 00,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3DBC32" wp14:editId="32E5ECE4">
            <wp:extent cx="200025" cy="20002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73 65 07 21,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934A41" wp14:editId="74B36F0E">
            <wp:extent cx="219075" cy="1905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3E8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443E8" w:rsidRPr="00504188">
          <w:rPr>
            <w:rStyle w:val="Hyperlink"/>
            <w:rFonts w:ascii="Arial" w:hAnsi="Arial" w:cs="Arial"/>
            <w:sz w:val="28"/>
            <w:szCs w:val="28"/>
          </w:rPr>
          <w:t>kjj-ten@outlook.dk</w:t>
        </w:r>
      </w:hyperlink>
      <w:r w:rsidR="001443E8">
        <w:rPr>
          <w:rFonts w:ascii="Arial" w:hAnsi="Arial" w:cs="Arial"/>
          <w:sz w:val="28"/>
          <w:szCs w:val="28"/>
        </w:rPr>
        <w:t>,</w:t>
      </w:r>
    </w:p>
    <w:p w14:paraId="544B1A34" w14:textId="192FB382" w:rsidR="00A90207" w:rsidRDefault="00281A9E" w:rsidP="006D46F4">
      <w:pPr>
        <w:rPr>
          <w:rFonts w:ascii="Arial" w:hAnsi="Arial" w:cs="Arial"/>
          <w:sz w:val="28"/>
          <w:szCs w:val="28"/>
        </w:rPr>
      </w:pPr>
      <w:hyperlink r:id="rId10" w:history="1">
        <w:r w:rsidR="001443E8" w:rsidRPr="00504188">
          <w:rPr>
            <w:rStyle w:val="Hyperlink"/>
            <w:rFonts w:ascii="Arial" w:hAnsi="Arial" w:cs="Arial"/>
            <w:sz w:val="28"/>
            <w:szCs w:val="28"/>
          </w:rPr>
          <w:t>Kirstenjensen22@gmail.com</w:t>
        </w:r>
      </w:hyperlink>
    </w:p>
    <w:p w14:paraId="10D0E28E" w14:textId="38902878" w:rsidR="001443E8" w:rsidRDefault="001443E8" w:rsidP="006D46F4">
      <w:pPr>
        <w:rPr>
          <w:rFonts w:ascii="Arial" w:hAnsi="Arial" w:cs="Arial"/>
          <w:sz w:val="28"/>
          <w:szCs w:val="28"/>
        </w:rPr>
      </w:pPr>
    </w:p>
    <w:p w14:paraId="7577FD96" w14:textId="3FE1CC77" w:rsidR="00AE33B3" w:rsidRPr="00AE33B3" w:rsidRDefault="001443E8" w:rsidP="004C5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563E8D" wp14:editId="0192A19C">
            <wp:extent cx="2705100" cy="4191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3B3" w:rsidRPr="00AE33B3" w:rsidSect="00281A9E">
      <w:pgSz w:w="11906" w:h="16838"/>
      <w:pgMar w:top="454" w:right="454" w:bottom="170" w:left="737" w:header="709" w:footer="709" w:gutter="0"/>
      <w:pgBorders w:offsetFrom="page">
        <w:top w:val="triple" w:sz="12" w:space="8" w:color="99FF33"/>
        <w:left w:val="triple" w:sz="12" w:space="8" w:color="99FF33"/>
        <w:bottom w:val="triple" w:sz="12" w:space="8" w:color="99FF33"/>
        <w:right w:val="triple" w:sz="12" w:space="8" w:color="99FF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7C0"/>
    <w:rsid w:val="0013642C"/>
    <w:rsid w:val="001443E8"/>
    <w:rsid w:val="002407C0"/>
    <w:rsid w:val="002508A1"/>
    <w:rsid w:val="00281A9E"/>
    <w:rsid w:val="002D71AE"/>
    <w:rsid w:val="004319E2"/>
    <w:rsid w:val="00447945"/>
    <w:rsid w:val="004860F7"/>
    <w:rsid w:val="004918DC"/>
    <w:rsid w:val="004C559D"/>
    <w:rsid w:val="006D46F4"/>
    <w:rsid w:val="007556AE"/>
    <w:rsid w:val="00794990"/>
    <w:rsid w:val="0089172D"/>
    <w:rsid w:val="00A90207"/>
    <w:rsid w:val="00AE33B3"/>
    <w:rsid w:val="00E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7761"/>
  <w15:docId w15:val="{C4474711-C28D-437E-9A44-4F0A25F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8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33B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33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443E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4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tiff"/><Relationship Id="rId10" Type="http://schemas.openxmlformats.org/officeDocument/2006/relationships/hyperlink" Target="mailto:Kirstenjensen22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kjj-ten@outloo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Kirsten Jensen</cp:lastModifiedBy>
  <cp:revision>3</cp:revision>
  <cp:lastPrinted>2021-09-01T09:35:00Z</cp:lastPrinted>
  <dcterms:created xsi:type="dcterms:W3CDTF">2021-09-01T09:37:00Z</dcterms:created>
  <dcterms:modified xsi:type="dcterms:W3CDTF">2021-09-01T13:18:00Z</dcterms:modified>
</cp:coreProperties>
</file>