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0665" w14:textId="37E22609" w:rsidR="00A52793" w:rsidRDefault="00A52793" w:rsidP="00A52793">
      <w:pPr>
        <w:pStyle w:val="NormalWeb"/>
        <w:jc w:val="right"/>
      </w:pPr>
      <w:r>
        <w:tab/>
      </w:r>
      <w:r>
        <w:tab/>
      </w:r>
      <w:r>
        <w:tab/>
      </w:r>
      <w:r>
        <w:tab/>
      </w:r>
      <w:r>
        <w:tab/>
        <w:t>København den 3. juni 2021</w:t>
      </w:r>
    </w:p>
    <w:p w14:paraId="54ED4AA1" w14:textId="4C1E5939" w:rsidR="008F01DF" w:rsidRDefault="008F01DF" w:rsidP="008F01DF">
      <w:pPr>
        <w:pStyle w:val="NormalWeb"/>
      </w:pPr>
      <w:r>
        <w:t>Kære medlemmer</w:t>
      </w:r>
      <w:r w:rsidR="00A52793">
        <w:t xml:space="preserve"> af Høreforeningen</w:t>
      </w:r>
      <w:r>
        <w:br/>
      </w:r>
      <w:r>
        <w:br/>
        <w:t>SÅ er der endelig udsigt til, at vi kan møde</w:t>
      </w:r>
      <w:r w:rsidR="009143F2">
        <w:t>s</w:t>
      </w:r>
      <w:r>
        <w:t xml:space="preserve"> i det virkelige liv</w:t>
      </w:r>
      <w:r w:rsidR="00D225BF">
        <w:t>.</w:t>
      </w:r>
    </w:p>
    <w:p w14:paraId="2E54F607" w14:textId="77777777" w:rsidR="008F01DF" w:rsidRDefault="008F01DF" w:rsidP="008F01DF">
      <w:pPr>
        <w:pStyle w:val="NormalWeb"/>
      </w:pPr>
      <w:r>
        <w:t>Vi har hermed fornøjelsen af at byde jeg velkommen til årets første arrangement:</w:t>
      </w:r>
      <w:r>
        <w:br/>
      </w:r>
      <w:r>
        <w:br/>
      </w:r>
      <w:r>
        <w:rPr>
          <w:rStyle w:val="Strk"/>
        </w:rPr>
        <w:t xml:space="preserve">Sommerfrokost i Krøgers Have lørdag den 26. juni </w:t>
      </w:r>
      <w:proofErr w:type="spellStart"/>
      <w:r>
        <w:rPr>
          <w:rStyle w:val="Strk"/>
        </w:rPr>
        <w:t>kl</w:t>
      </w:r>
      <w:proofErr w:type="spellEnd"/>
      <w:r>
        <w:rPr>
          <w:rStyle w:val="Strk"/>
        </w:rPr>
        <w:t xml:space="preserve"> 13 </w:t>
      </w:r>
      <w:r>
        <w:rPr>
          <w:b/>
          <w:bCs/>
        </w:rPr>
        <w:br/>
      </w:r>
      <w:r>
        <w:rPr>
          <w:rStyle w:val="Strk"/>
        </w:rPr>
        <w:t>Pile Allé 18</w:t>
      </w:r>
      <w:r>
        <w:rPr>
          <w:b/>
          <w:bCs/>
        </w:rPr>
        <w:br/>
      </w:r>
      <w:r>
        <w:rPr>
          <w:rStyle w:val="Strk"/>
        </w:rPr>
        <w:t>2000 Frederiksberg</w:t>
      </w:r>
    </w:p>
    <w:p w14:paraId="2AD0D3D1" w14:textId="4351CEC0" w:rsidR="009143F2" w:rsidRDefault="008F01DF" w:rsidP="008F01DF">
      <w:pPr>
        <w:pStyle w:val="NormalWeb"/>
        <w:rPr>
          <w:rStyle w:val="Strk"/>
        </w:rPr>
      </w:pPr>
      <w:r>
        <w:t xml:space="preserve">Vi skal hygge os over en traditionel dansk frokost med sild og lune retter, og vi slutter af med kaffe og æblekage. </w:t>
      </w:r>
      <w:r>
        <w:br/>
      </w:r>
      <w:r>
        <w:br/>
        <w:t>I en pause i spisningen vil bestyrelsen fremlægge efterårets program samt fortælle om de tiltag, der taget i vinterens løb, herunder de foreløbige ideer til forårssæsonen 2022.</w:t>
      </w:r>
      <w:r w:rsidR="009143F2">
        <w:br/>
      </w:r>
      <w:r>
        <w:br/>
        <w:t>Vi har medbragt transportabel teleslynge og håber, vi kan nå at få en skrivetolk til denne formelle del af arrangementet.</w:t>
      </w:r>
      <w:r w:rsidR="009143F2">
        <w:br/>
      </w:r>
      <w:r>
        <w:br/>
        <w:t xml:space="preserve">Vi har modtaget støtte fra Høreforeningen til at kickstarte aktiviteterne efter nedlukningen. </w:t>
      </w:r>
      <w:r>
        <w:br/>
        <w:t xml:space="preserve">Så vi kan glæde jer med, at sommerfrokosten er </w:t>
      </w:r>
      <w:r>
        <w:rPr>
          <w:rStyle w:val="Strk"/>
        </w:rPr>
        <w:t xml:space="preserve">gratis for medlemmer af Høreforeningen </w:t>
      </w:r>
      <w:r>
        <w:t>og er inkl. vin eller øl/vand i to omgange</w:t>
      </w:r>
      <w:r w:rsidR="009143F2">
        <w:t>.</w:t>
      </w:r>
      <w:r>
        <w:br/>
      </w:r>
      <w:r>
        <w:br/>
        <w:t>NB! Vi har et begrænset antal pladser til rådighed, så tilmelding er først til mølle og skal ske ved at sende en mail til vore kasserer Peter Anderson:</w:t>
      </w:r>
      <w:r>
        <w:br/>
      </w:r>
      <w:hyperlink r:id="rId4" w:tgtFrame="_blank" w:history="1">
        <w:r>
          <w:rPr>
            <w:rStyle w:val="Hyperlink"/>
          </w:rPr>
          <w:t>pvanderson@gmail.com</w:t>
        </w:r>
      </w:hyperlink>
    </w:p>
    <w:p w14:paraId="0C6F47D5" w14:textId="67B87797" w:rsidR="008F01DF" w:rsidRDefault="008F01DF" w:rsidP="008F01DF">
      <w:pPr>
        <w:pStyle w:val="NormalWeb"/>
      </w:pPr>
      <w:r>
        <w:rPr>
          <w:rStyle w:val="Strk"/>
        </w:rPr>
        <w:t>Tilmeldingsfrist er onsdag den 16. juni.</w:t>
      </w:r>
    </w:p>
    <w:p w14:paraId="24236F54" w14:textId="77777777" w:rsidR="008F01DF" w:rsidRDefault="008F01DF" w:rsidP="008F01DF">
      <w:pPr>
        <w:pStyle w:val="NormalWeb"/>
      </w:pPr>
      <w:r>
        <w:rPr>
          <w:rStyle w:val="Strk"/>
        </w:rPr>
        <w:t>Vigtigt:</w:t>
      </w:r>
      <w:r>
        <w:rPr>
          <w:b/>
          <w:bCs/>
        </w:rPr>
        <w:br/>
      </w:r>
      <w:r>
        <w:t xml:space="preserve">Skulle der være enkelte, der ikke spiser flæskesteg og hønsesalat, eller som er veganere, skal det meddeles ved tilmeldingen. Så ser vi på, hvad der kan serveres i stedet. </w:t>
      </w:r>
      <w:r>
        <w:br/>
        <w:t>Al mad skal bestilles på forhånd - så man kan ikke komme med ændringer på selve dagen.</w:t>
      </w:r>
    </w:p>
    <w:p w14:paraId="7E729EC9" w14:textId="77777777" w:rsidR="008F01DF" w:rsidRDefault="008F01DF" w:rsidP="008F01DF">
      <w:pPr>
        <w:pStyle w:val="NormalWeb"/>
      </w:pPr>
      <w:r>
        <w:t>Vi minder om, at alle deltagere skal have coronapas, dvs. enten være vaccinerede eller have en test, der er taget max 48 timer før arrangementet.</w:t>
      </w:r>
      <w:r>
        <w:br/>
      </w:r>
      <w:r>
        <w:br/>
        <w:t>Vi glæder os til at se jer!</w:t>
      </w:r>
      <w:r>
        <w:br/>
      </w:r>
      <w:r>
        <w:br/>
        <w:t>Bedste hilsner</w:t>
      </w:r>
      <w:r>
        <w:br/>
        <w:t>På bestyrelsens vegne - Lotte Rømer</w:t>
      </w:r>
    </w:p>
    <w:p w14:paraId="0E428AD8" w14:textId="77777777" w:rsidR="008F01DF" w:rsidRDefault="008F01DF" w:rsidP="008F01DF">
      <w:pPr>
        <w:pStyle w:val="NormalWeb"/>
      </w:pPr>
      <w:r>
        <w:t>København Lokalafdeling</w:t>
      </w:r>
    </w:p>
    <w:p w14:paraId="672D9BE4" w14:textId="6483D51F" w:rsidR="00924A07" w:rsidRDefault="008C76BE">
      <w:r>
        <w:rPr>
          <w:noProof/>
        </w:rPr>
        <w:drawing>
          <wp:inline distT="0" distB="0" distL="0" distR="0" wp14:anchorId="3093F96E" wp14:editId="1854D0A5">
            <wp:extent cx="2028825" cy="3143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F"/>
    <w:rsid w:val="000505A6"/>
    <w:rsid w:val="000860CF"/>
    <w:rsid w:val="000F5327"/>
    <w:rsid w:val="00132C92"/>
    <w:rsid w:val="00290A1E"/>
    <w:rsid w:val="002C660E"/>
    <w:rsid w:val="00356FD9"/>
    <w:rsid w:val="003D303D"/>
    <w:rsid w:val="004172AD"/>
    <w:rsid w:val="004512E2"/>
    <w:rsid w:val="004B7D26"/>
    <w:rsid w:val="005D081B"/>
    <w:rsid w:val="00701B50"/>
    <w:rsid w:val="008C76BE"/>
    <w:rsid w:val="008E5EFA"/>
    <w:rsid w:val="008F01DF"/>
    <w:rsid w:val="009143F2"/>
    <w:rsid w:val="00916E1E"/>
    <w:rsid w:val="00924A07"/>
    <w:rsid w:val="00A52793"/>
    <w:rsid w:val="00B70471"/>
    <w:rsid w:val="00BB1AED"/>
    <w:rsid w:val="00D102C2"/>
    <w:rsid w:val="00D225BF"/>
    <w:rsid w:val="00DE47A5"/>
    <w:rsid w:val="00E06753"/>
    <w:rsid w:val="00E33F33"/>
    <w:rsid w:val="00EC0D91"/>
    <w:rsid w:val="00F04DD2"/>
    <w:rsid w:val="00F56F7C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8A7E"/>
  <w15:chartTrackingRefBased/>
  <w15:docId w15:val="{F1F0479A-C0BC-4249-8B2B-BBC32E23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F01D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F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vander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6</cp:revision>
  <cp:lastPrinted>2021-06-03T15:33:00Z</cp:lastPrinted>
  <dcterms:created xsi:type="dcterms:W3CDTF">2021-06-03T15:28:00Z</dcterms:created>
  <dcterms:modified xsi:type="dcterms:W3CDTF">2021-06-03T18:08:00Z</dcterms:modified>
</cp:coreProperties>
</file>